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14793" w14:textId="1166FC5C" w:rsidR="007C48CF" w:rsidRPr="007C48CF" w:rsidRDefault="007C48CF" w:rsidP="007C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14:ligatures w14:val="none"/>
        </w:rPr>
      </w:pPr>
      <w:r w:rsidRPr="007C48CF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14:ligatures w14:val="none"/>
        </w:rPr>
        <w:t>NLDC 2022-2023 Phenology Notes</w:t>
      </w:r>
    </w:p>
    <w:p w14:paraId="3E851955" w14:textId="586E06A2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9/12/23: Baby snapping turtles are coming out of the nest on NLDC grounds and making their way to the lake. Watch your step!</w:t>
      </w:r>
    </w:p>
    <w:p w14:paraId="1329AF8B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8/28/23: First hints of trees beginning to turn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colors</w:t>
      </w:r>
      <w:proofErr w:type="gramEnd"/>
    </w:p>
    <w:p w14:paraId="41401CEC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7/20/23: Aquatic plants on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Statehouse lake</w:t>
      </w:r>
      <w:proofErr w:type="gram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near peak growth</w:t>
      </w:r>
    </w:p>
    <w:p w14:paraId="53A250C4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6/5/23: Snapping and painted turtles laying eggs on discovery center grounds.</w:t>
      </w:r>
    </w:p>
    <w:p w14:paraId="1501508A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5/31/23: Monarch eggs on emerging milkweed plants in NLDC gardens. Dragonflies emerging from their exoskeletons on the pier on Statehouse Lake</w:t>
      </w:r>
    </w:p>
    <w:p w14:paraId="6E7B6FBC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5/27/23: Monarch butterflies seen in the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area</w:t>
      </w:r>
      <w:proofErr w:type="gramEnd"/>
    </w:p>
    <w:p w14:paraId="107A6295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5/15/23: Spring ephemeral flowers and cherry trees in bloom</w:t>
      </w:r>
    </w:p>
    <w:p w14:paraId="4224952B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5/10/23: Filled the hummingbird feeders at NLDC, and right away the hummingbirds appeared!</w:t>
      </w:r>
    </w:p>
    <w:p w14:paraId="107B5E74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5/1/23: Statehouse lake ice off</w:t>
      </w:r>
    </w:p>
    <w:p w14:paraId="67E334B9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4/27/23: Salamanders are on the move to vernal ponds in the woods!  Grounds are uncovered with snow, still some in the woods and big snow piles around, forecast is up to 5 more inches of snow the next few days...will it ever end?  Statehouse Lake is about 30% uncovered from ice.</w:t>
      </w:r>
    </w:p>
    <w:p w14:paraId="126A79F9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4/26/23: Wood frogs are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croaking</w:t>
      </w:r>
      <w:proofErr w:type="gramEnd"/>
    </w:p>
    <w:p w14:paraId="19D5F3FD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4/20/23: Spring peepers are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peeping</w:t>
      </w:r>
      <w:proofErr w:type="gramEnd"/>
    </w:p>
    <w:p w14:paraId="3FFE0308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4/16-17/23:  Up to12 inches of snow fell in the area, covering back up the snow and confusing poor migratory birds that made their way up.  We have been buried yet again.</w:t>
      </w:r>
    </w:p>
    <w:p w14:paraId="0EC726BF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4/15/23: Loons are returning- however they are dropping from the sky due to ice on their feathers- major rescue efforts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underway</w:t>
      </w:r>
      <w:proofErr w:type="gramEnd"/>
    </w:p>
    <w:p w14:paraId="092622E4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4/14-15/23: Super warm temps 75-80!  snow melting fast, but still several feet in the woods, grounds becoming uncovered...winter storm warning issued for the next two days....</w:t>
      </w:r>
    </w:p>
    <w:p w14:paraId="17152C78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4/10/23: Sandhill cranes, robins, and ospreys were seen around NLDC! With temperatures in the mid 60's this week, there will be a huge and fast thaw3/31/23: Snowstorm!</w:t>
      </w:r>
    </w:p>
    <w:p w14:paraId="2257AE72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11/21/22: Statehouse Lake is frozen over for the year!</w:t>
      </w:r>
    </w:p>
    <w:p w14:paraId="18CBFD65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6/1/22: Swallowtail butterflies are out!</w:t>
      </w:r>
    </w:p>
    <w:p w14:paraId="64C4C516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5/31/22:  While we haven't seen monarchs yet, the small milkweed plants are covered in eggs!</w:t>
      </w:r>
    </w:p>
    <w:p w14:paraId="6BC9BC13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5/20/22: Fringed polygala in bloom, bog plants starting to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bloom</w:t>
      </w:r>
      <w:proofErr w:type="gramEnd"/>
    </w:p>
    <w:p w14:paraId="35411200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5/11/22: Birds singing this morning: black throated green warbler, yellow throated warbler, </w:t>
      </w:r>
      <w:proofErr w:type="spell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nashville</w:t>
      </w:r>
      <w:proofErr w:type="spell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warbler, redstart, least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flycatcher</w:t>
      </w:r>
      <w:proofErr w:type="gramEnd"/>
    </w:p>
    <w:p w14:paraId="1C5C4F76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5/10/22: Trout lily, </w:t>
      </w:r>
      <w:proofErr w:type="spell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Dutchmans</w:t>
      </w:r>
      <w:proofErr w:type="spell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breeches, bloodroot, and spring beauty flowers starting to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bloom</w:t>
      </w:r>
      <w:proofErr w:type="gramEnd"/>
    </w:p>
    <w:p w14:paraId="1C6123F5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5/09/22 - first painted turtle rescue from Hwy 51 - hummingbirds in Presque Isle - first yearling fawn</w:t>
      </w:r>
    </w:p>
    <w:p w14:paraId="55AD296C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5/02/22 - Ice is off the lake and spring peepers are in full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swing</w:t>
      </w:r>
      <w:proofErr w:type="gramEnd"/>
    </w:p>
    <w:p w14:paraId="6F1AEFA5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4/25/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  -</w:t>
      </w:r>
      <w:proofErr w:type="gram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wood frogs and peeper calling</w:t>
      </w:r>
    </w:p>
    <w:p w14:paraId="77687DDB" w14:textId="77777777" w:rsidR="007C48CF" w:rsidRPr="007C48CF" w:rsidRDefault="007C48CF" w:rsidP="007C48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4/24/22 - salamanders in the ponds in the forest - eggs being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laid</w:t>
      </w:r>
      <w:proofErr w:type="gramEnd"/>
    </w:p>
    <w:p w14:paraId="7EB13091" w14:textId="77777777" w:rsidR="007C48CF" w:rsidRPr="007C48CF" w:rsidRDefault="007C48CF" w:rsidP="007C48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EA12E2C" w14:textId="77777777" w:rsidR="007C48CF" w:rsidRPr="007C48CF" w:rsidRDefault="007C48CF" w:rsidP="007C48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4/22/22 - Loons reported to be back in what little open water we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</w:t>
      </w:r>
      <w:proofErr w:type="gramEnd"/>
    </w:p>
    <w:p w14:paraId="387545CC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4/20/22 - Winter wrens singing; salamanders on the move over the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snow</w:t>
      </w:r>
      <w:proofErr w:type="gramEnd"/>
    </w:p>
    <w:p w14:paraId="060367AC" w14:textId="77777777" w:rsidR="007C48CF" w:rsidRPr="007C48CF" w:rsidRDefault="007C48CF" w:rsidP="007C48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4/18/22 - hermit thrushes and yellow </w:t>
      </w:r>
      <w:proofErr w:type="spell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rumped</w:t>
      </w:r>
      <w:proofErr w:type="spell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warblers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singing</w:t>
      </w:r>
      <w:proofErr w:type="gramEnd"/>
    </w:p>
    <w:p w14:paraId="4BACECAD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4/12/22: Northern flicker, tree swallows, eastern phoebe, tree sparrow - birds just arrived!</w:t>
      </w:r>
    </w:p>
    <w:p w14:paraId="440095B8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4/11/22:  Super windy today, going to be cold, wet all week- snowpack is down, some bare spots on campus, but still quite a bit of snow in the woods and in piles.</w:t>
      </w:r>
    </w:p>
    <w:p w14:paraId="657C8AC2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4/9/22: Second boiling session this weekend- 4+ more gallons of sweet syrup!  This is down near Tomahawk- but we heard brown creepers, golden crowned kinglets and barred owls monkey calling.</w:t>
      </w:r>
    </w:p>
    <w:p w14:paraId="75E42949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4/8/22: Winter won't let go, it has snowed the past few days, several feet out there yet.  The redpoll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irruption</w:t>
      </w:r>
      <w:proofErr w:type="gram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still strong, with several hundred at the feeders daily!</w:t>
      </w:r>
    </w:p>
    <w:p w14:paraId="4D10DC8A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4/7/22: Purple finch and almost bright yellow male goldfinch joined the feeders!</w:t>
      </w:r>
    </w:p>
    <w:p w14:paraId="1AE98043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4/6/22: Pine warbler reported by Mark, Bird Club president!</w:t>
      </w:r>
    </w:p>
    <w:p w14:paraId="0AEA53EC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4/4/22: Wood ducks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reported</w:t>
      </w:r>
      <w:proofErr w:type="gramEnd"/>
    </w:p>
    <w:p w14:paraId="5AA24672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3/26/22: First sap boil at Naturalist Licia's family land!</w:t>
      </w:r>
    </w:p>
    <w:p w14:paraId="1E7568B8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3/20/22: Last day of winter, sunny and close to 60!  Temps will go down to the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twenties for</w:t>
      </w:r>
      <w:proofErr w:type="gram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next week.</w:t>
      </w:r>
    </w:p>
    <w:p w14:paraId="193F2480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3/15/22: Sandhill cranes spotted on the Manitowish River!</w:t>
      </w:r>
    </w:p>
    <w:p w14:paraId="26680B2F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3/12/22: Taps can finally go in the trees, as next week daytime highs will be in the 40's!</w:t>
      </w:r>
    </w:p>
    <w:p w14:paraId="0081C4E6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3/5/22: </w:t>
      </w:r>
      <w:proofErr w:type="gram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Frozen ice</w:t>
      </w:r>
      <w:proofErr w:type="gram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/rain falling from the sky- shut down the Northwoods!</w:t>
      </w:r>
    </w:p>
    <w:p w14:paraId="0D6B4F39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2/20/22:  Redpolls by the hundreds!  Really seem to like nyjer seed the best.</w:t>
      </w:r>
    </w:p>
    <w:p w14:paraId="68CB02DD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2/11/22: American marten caught on </w:t>
      </w:r>
      <w:proofErr w:type="spellStart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trailcam</w:t>
      </w:r>
      <w:proofErr w:type="spellEnd"/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VanVliet Hemlocks (last seen in November on camera)</w:t>
      </w:r>
    </w:p>
    <w:p w14:paraId="4F39D6BA" w14:textId="77777777" w:rsidR="007C48CF" w:rsidRPr="007C48CF" w:rsidRDefault="007C48CF" w:rsidP="007C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8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2/5/22:  Snowstorm while hiking at the VanVliet Hemlocks, extremely fresh bobcat tracks appeared on the trail!</w:t>
      </w:r>
    </w:p>
    <w:p w14:paraId="5F9F255F" w14:textId="575160C4" w:rsidR="00F14092" w:rsidRDefault="00F14092"/>
    <w:p w14:paraId="26CDB59E" w14:textId="3A4A0FD1" w:rsidR="00F14092" w:rsidRDefault="00F14092"/>
    <w:p w14:paraId="43D1261C" w14:textId="50C5C1F5" w:rsidR="00F14092" w:rsidRDefault="00F14092"/>
    <w:p w14:paraId="56B36A12" w14:textId="7D3EB099" w:rsidR="00F14092" w:rsidRDefault="00F14092"/>
    <w:p w14:paraId="609783A5" w14:textId="26FFE8F3" w:rsidR="00F14092" w:rsidRDefault="00F14092"/>
    <w:p w14:paraId="63FFFA6D" w14:textId="2C43B667" w:rsidR="006D3677" w:rsidRDefault="006D3677"/>
    <w:sectPr w:rsidR="006D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2"/>
    <w:rsid w:val="00226C81"/>
    <w:rsid w:val="00367734"/>
    <w:rsid w:val="00530666"/>
    <w:rsid w:val="006D3677"/>
    <w:rsid w:val="007C48CF"/>
    <w:rsid w:val="0092380B"/>
    <w:rsid w:val="00F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5A51"/>
  <w15:chartTrackingRefBased/>
  <w15:docId w15:val="{A45FFCA0-34F1-46B7-8763-02B7546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0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2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26C81"/>
    <w:rPr>
      <w:b/>
      <w:bCs/>
    </w:rPr>
  </w:style>
  <w:style w:type="character" w:styleId="Emphasis">
    <w:name w:val="Emphasis"/>
    <w:basedOn w:val="DefaultParagraphFont"/>
    <w:uiPriority w:val="20"/>
    <w:qFormat/>
    <w:rsid w:val="00226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Kukkahn Johnson</dc:creator>
  <cp:keywords/>
  <dc:description/>
  <cp:lastModifiedBy>Licia Kukkahn Johnson</cp:lastModifiedBy>
  <cp:revision>1</cp:revision>
  <cp:lastPrinted>2024-04-09T20:02:00Z</cp:lastPrinted>
  <dcterms:created xsi:type="dcterms:W3CDTF">2024-04-09T18:42:00Z</dcterms:created>
  <dcterms:modified xsi:type="dcterms:W3CDTF">2024-04-10T18:19:00Z</dcterms:modified>
</cp:coreProperties>
</file>